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E86425" w:rsidR="00855B4C" w:rsidRPr="005A23D5" w:rsidRDefault="00BC51C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A61AA0" w:rsidR="00855B4C" w:rsidRPr="005A23D5" w:rsidRDefault="00BC51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5B05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51CB">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14CD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51C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51C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A5EBD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51CB">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51CB">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EB4DB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C51C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51C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C7AC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51C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51C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28AF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51CB">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51C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87BD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51C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ADD6AF" w:rsidR="003B33B3" w:rsidRDefault="00FD118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11C4AE" wp14:editId="69C0E9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ED309" w14:textId="77777777" w:rsidR="00BC51CB" w:rsidRDefault="00BC51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5F57" w14:textId="77777777" w:rsidR="00BC51CB" w:rsidRDefault="00BC51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601A7" w14:textId="77777777" w:rsidR="00BC51CB" w:rsidRDefault="00BC51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3C254" w14:textId="77777777" w:rsidR="00BC51CB" w:rsidRDefault="00BC51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E16D" w14:textId="77777777" w:rsidR="00BC51CB" w:rsidRDefault="00BC51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51CB"/>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1188"/>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2023-01-15T02:12:00Z</dcterms:modified>
</cp:coreProperties>
</file>